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8629" w14:textId="0AFB7215" w:rsidR="003E1700" w:rsidRPr="006D519C" w:rsidRDefault="00105BD4" w:rsidP="00105BD4">
      <w:pPr>
        <w:rPr>
          <w:rFonts w:ascii="Times New Roman" w:hAnsi="Times New Roman" w:cs="Times New Roman"/>
          <w:b/>
          <w:bCs/>
          <w:color w:val="0070C0"/>
        </w:rPr>
      </w:pPr>
      <w:r w:rsidRPr="006D519C">
        <w:rPr>
          <w:rFonts w:ascii="Times New Roman" w:hAnsi="Times New Roman" w:cs="Times New Roman"/>
          <w:b/>
          <w:bCs/>
          <w:color w:val="0070C0"/>
        </w:rPr>
        <w:t>Download nhạc Chào cờ</w:t>
      </w:r>
      <w:r w:rsidR="0044310C">
        <w:rPr>
          <w:rFonts w:ascii="Times New Roman" w:hAnsi="Times New Roman" w:cs="Times New Roman"/>
          <w:b/>
          <w:bCs/>
          <w:color w:val="0070C0"/>
        </w:rPr>
        <w:t xml:space="preserve"> bao gồm Quốc ca</w:t>
      </w:r>
      <w:r w:rsidRPr="006D519C">
        <w:rPr>
          <w:rFonts w:ascii="Times New Roman" w:hAnsi="Times New Roman" w:cs="Times New Roman"/>
          <w:b/>
          <w:bCs/>
          <w:color w:val="0070C0"/>
        </w:rPr>
        <w:t xml:space="preserve"> và Công đoàn ca:</w:t>
      </w:r>
    </w:p>
    <w:p w14:paraId="66FA0529" w14:textId="3628C159" w:rsidR="00105BD4" w:rsidRPr="00105BD4" w:rsidRDefault="006D519C" w:rsidP="006D519C">
      <w:pPr>
        <w:rPr>
          <w:rFonts w:ascii="Times New Roman" w:hAnsi="Times New Roman" w:cs="Times New Roman"/>
        </w:rPr>
      </w:pPr>
      <w:r w:rsidRPr="006D519C">
        <w:rPr>
          <w:rFonts w:ascii="Times New Roman" w:hAnsi="Times New Roman" w:cs="Times New Roman"/>
        </w:rPr>
        <w:t>https://drive.google.com/file/d/1Ki2-QuGi-cA_llOYNqnfLm45dT51dLeF/view?pli=1</w:t>
      </w:r>
    </w:p>
    <w:sectPr w:rsidR="00105BD4" w:rsidRPr="00105BD4" w:rsidSect="00EA412B">
      <w:pgSz w:w="11909" w:h="16834" w:code="9"/>
      <w:pgMar w:top="1021" w:right="1134" w:bottom="720" w:left="1701" w:header="459" w:footer="17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C2"/>
    <w:rsid w:val="00056282"/>
    <w:rsid w:val="00105BD4"/>
    <w:rsid w:val="003C45CC"/>
    <w:rsid w:val="003E1700"/>
    <w:rsid w:val="0044310C"/>
    <w:rsid w:val="00545C56"/>
    <w:rsid w:val="006259C2"/>
    <w:rsid w:val="006D519C"/>
    <w:rsid w:val="008E1ED6"/>
    <w:rsid w:val="008F515C"/>
    <w:rsid w:val="00C20129"/>
    <w:rsid w:val="00EA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6F4E"/>
  <w15:chartTrackingRefBased/>
  <w15:docId w15:val="{4414DB38-F16E-4A19-8CBE-689DEA8D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9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Công đoàn VNPT</dc:creator>
  <cp:keywords/>
  <dc:description/>
  <cp:lastModifiedBy>Công đoàn VNPT</cp:lastModifiedBy>
  <cp:revision>2</cp:revision>
  <dcterms:created xsi:type="dcterms:W3CDTF">2025-10-26T08:09:00Z</dcterms:created>
  <dcterms:modified xsi:type="dcterms:W3CDTF">2025-10-26T08:09:00Z</dcterms:modified>
</cp:coreProperties>
</file>